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43" w:rsidRPr="00863D8B" w:rsidRDefault="007D77BD" w:rsidP="0055134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63D8B">
        <w:rPr>
          <w:rFonts w:ascii="Times New Roman" w:hAnsi="Times New Roman"/>
          <w:sz w:val="24"/>
          <w:szCs w:val="24"/>
        </w:rPr>
        <w:t>Приложение №</w:t>
      </w:r>
      <w:r w:rsidR="00863D8B">
        <w:rPr>
          <w:rFonts w:ascii="Times New Roman" w:hAnsi="Times New Roman"/>
          <w:sz w:val="24"/>
          <w:szCs w:val="24"/>
        </w:rPr>
        <w:t xml:space="preserve"> </w:t>
      </w:r>
      <w:r w:rsidRPr="00863D8B">
        <w:rPr>
          <w:rFonts w:ascii="Times New Roman" w:hAnsi="Times New Roman"/>
          <w:sz w:val="24"/>
          <w:szCs w:val="24"/>
        </w:rPr>
        <w:t>2</w:t>
      </w:r>
    </w:p>
    <w:p w:rsidR="007D77BD" w:rsidRPr="00863D8B" w:rsidRDefault="007D77BD" w:rsidP="00756464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4099B" w:rsidRPr="00863D8B" w:rsidRDefault="0084099B" w:rsidP="005513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4099B" w:rsidRPr="00863D8B" w:rsidRDefault="0084099B" w:rsidP="0084099B">
      <w:pPr>
        <w:rPr>
          <w:rFonts w:ascii="Times New Roman" w:hAnsi="Times New Roman" w:cs="Times New Roman"/>
          <w:sz w:val="24"/>
          <w:szCs w:val="24"/>
        </w:rPr>
      </w:pPr>
    </w:p>
    <w:p w:rsidR="0084099B" w:rsidRPr="00863D8B" w:rsidRDefault="008F1C9E" w:rsidP="008F1C9E">
      <w:pPr>
        <w:jc w:val="center"/>
        <w:rPr>
          <w:rFonts w:ascii="Times New Roman" w:hAnsi="Times New Roman" w:cs="Times New Roman"/>
          <w:sz w:val="24"/>
          <w:szCs w:val="24"/>
        </w:rPr>
      </w:pPr>
      <w:r w:rsidRPr="00863D8B">
        <w:rPr>
          <w:rFonts w:ascii="Times New Roman" w:hAnsi="Times New Roman" w:cs="Times New Roman"/>
          <w:sz w:val="24"/>
          <w:szCs w:val="24"/>
        </w:rPr>
        <w:t>Необъективность ВПР 2017-2019гг.</w:t>
      </w: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426"/>
        <w:gridCol w:w="2977"/>
        <w:gridCol w:w="1559"/>
        <w:gridCol w:w="1560"/>
        <w:gridCol w:w="1559"/>
        <w:gridCol w:w="2551"/>
      </w:tblGrid>
      <w:tr w:rsidR="00595A71" w:rsidRPr="00863D8B" w:rsidTr="00595A71">
        <w:tc>
          <w:tcPr>
            <w:tcW w:w="426" w:type="dxa"/>
          </w:tcPr>
          <w:p w:rsidR="0025442B" w:rsidRPr="00863D8B" w:rsidRDefault="00CC578F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25442B" w:rsidRPr="00863D8B" w:rsidRDefault="00CC578F" w:rsidP="00595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559" w:type="dxa"/>
          </w:tcPr>
          <w:p w:rsidR="00CC578F" w:rsidRPr="00863D8B" w:rsidRDefault="00CC578F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Необъективные</w:t>
            </w:r>
          </w:p>
          <w:p w:rsidR="0025442B" w:rsidRPr="00863D8B" w:rsidRDefault="00CC578F" w:rsidP="00595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ОО 2019</w:t>
            </w:r>
          </w:p>
        </w:tc>
        <w:tc>
          <w:tcPr>
            <w:tcW w:w="1560" w:type="dxa"/>
          </w:tcPr>
          <w:p w:rsidR="00CC578F" w:rsidRPr="00863D8B" w:rsidRDefault="00CC578F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Необъективные</w:t>
            </w:r>
          </w:p>
          <w:p w:rsidR="0025442B" w:rsidRPr="00863D8B" w:rsidRDefault="00CC578F" w:rsidP="00595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ОО 2018</w:t>
            </w:r>
          </w:p>
        </w:tc>
        <w:tc>
          <w:tcPr>
            <w:tcW w:w="1559" w:type="dxa"/>
          </w:tcPr>
          <w:p w:rsidR="00F2717E" w:rsidRPr="00863D8B" w:rsidRDefault="00F2717E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Необъективные</w:t>
            </w:r>
          </w:p>
          <w:p w:rsidR="0025442B" w:rsidRPr="00863D8B" w:rsidRDefault="00F2717E" w:rsidP="00595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ОО 2017</w:t>
            </w:r>
          </w:p>
        </w:tc>
        <w:tc>
          <w:tcPr>
            <w:tcW w:w="2551" w:type="dxa"/>
          </w:tcPr>
          <w:p w:rsidR="00F2717E" w:rsidRPr="00863D8B" w:rsidRDefault="00F2717E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Необъективность</w:t>
            </w:r>
          </w:p>
          <w:p w:rsidR="0025442B" w:rsidRPr="00863D8B" w:rsidRDefault="00F2717E" w:rsidP="00595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ВПР 2017-2019гг.</w:t>
            </w:r>
          </w:p>
        </w:tc>
      </w:tr>
      <w:tr w:rsidR="00D17EFE" w:rsidRPr="00863D8B" w:rsidTr="00595A71">
        <w:tc>
          <w:tcPr>
            <w:tcW w:w="426" w:type="dxa"/>
          </w:tcPr>
          <w:p w:rsidR="00D17EFE" w:rsidRPr="00863D8B" w:rsidRDefault="00D17EFE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17EFE" w:rsidRPr="00863D8B" w:rsidRDefault="00D17EFE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МКОУ «Кульзебская СОШ»</w:t>
            </w:r>
          </w:p>
        </w:tc>
        <w:tc>
          <w:tcPr>
            <w:tcW w:w="1559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17EFE" w:rsidRPr="00863D8B" w:rsidTr="00595A71">
        <w:tc>
          <w:tcPr>
            <w:tcW w:w="426" w:type="dxa"/>
          </w:tcPr>
          <w:p w:rsidR="00D17EFE" w:rsidRPr="00863D8B" w:rsidRDefault="00D17EFE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17EFE" w:rsidRPr="00863D8B" w:rsidRDefault="00D17EFE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МКОУ «Нечаевская СОШ»</w:t>
            </w:r>
          </w:p>
        </w:tc>
        <w:tc>
          <w:tcPr>
            <w:tcW w:w="1559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17EFE" w:rsidRPr="00863D8B" w:rsidTr="00595A71">
        <w:tc>
          <w:tcPr>
            <w:tcW w:w="426" w:type="dxa"/>
          </w:tcPr>
          <w:p w:rsidR="00D17EFE" w:rsidRPr="00863D8B" w:rsidRDefault="00D17EFE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17EFE" w:rsidRPr="00863D8B" w:rsidRDefault="00D17EFE" w:rsidP="00840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№2»</w:t>
            </w:r>
          </w:p>
        </w:tc>
        <w:tc>
          <w:tcPr>
            <w:tcW w:w="1559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D17EFE" w:rsidRPr="00863D8B" w:rsidRDefault="00595A71" w:rsidP="00595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D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84099B" w:rsidRPr="00863D8B" w:rsidRDefault="0084099B" w:rsidP="0084099B">
      <w:pPr>
        <w:rPr>
          <w:rFonts w:ascii="Times New Roman" w:hAnsi="Times New Roman" w:cs="Times New Roman"/>
          <w:sz w:val="24"/>
          <w:szCs w:val="24"/>
        </w:rPr>
      </w:pPr>
    </w:p>
    <w:p w:rsidR="0084099B" w:rsidRDefault="0084099B" w:rsidP="0084099B"/>
    <w:p w:rsidR="0025442B" w:rsidRDefault="0025442B" w:rsidP="0084099B"/>
    <w:p w:rsidR="0025442B" w:rsidRDefault="0025442B" w:rsidP="0084099B"/>
    <w:p w:rsidR="00F629DC" w:rsidRPr="0084099B" w:rsidRDefault="00F629DC" w:rsidP="0084099B"/>
    <w:sectPr w:rsidR="00F629DC" w:rsidRPr="0084099B" w:rsidSect="00F2717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CA18EA"/>
    <w:rsid w:val="0016544E"/>
    <w:rsid w:val="0025442B"/>
    <w:rsid w:val="00551343"/>
    <w:rsid w:val="00595A71"/>
    <w:rsid w:val="00756464"/>
    <w:rsid w:val="00780EE1"/>
    <w:rsid w:val="007D77BD"/>
    <w:rsid w:val="0084099B"/>
    <w:rsid w:val="00863D8B"/>
    <w:rsid w:val="008F1C9E"/>
    <w:rsid w:val="00CA18EA"/>
    <w:rsid w:val="00CC578F"/>
    <w:rsid w:val="00D17EFE"/>
    <w:rsid w:val="00E57331"/>
    <w:rsid w:val="00F2717E"/>
    <w:rsid w:val="00F6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7BD"/>
    <w:pPr>
      <w:spacing w:after="0" w:line="240" w:lineRule="auto"/>
    </w:pPr>
    <w:rPr>
      <w:rFonts w:ascii="Calibri" w:eastAsia="MS Mincho" w:hAnsi="Calibri" w:cs="Times New Roman"/>
      <w:lang w:eastAsia="ru-RU"/>
    </w:rPr>
  </w:style>
  <w:style w:type="table" w:styleId="a4">
    <w:name w:val="Table Grid"/>
    <w:basedOn w:val="a1"/>
    <w:uiPriority w:val="59"/>
    <w:rsid w:val="00254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7BD"/>
    <w:pPr>
      <w:spacing w:after="0" w:line="240" w:lineRule="auto"/>
    </w:pPr>
    <w:rPr>
      <w:rFonts w:ascii="Calibri" w:eastAsia="MS Mincho" w:hAnsi="Calibri" w:cs="Times New Roman"/>
      <w:lang w:eastAsia="ru-RU"/>
    </w:rPr>
  </w:style>
  <w:style w:type="table" w:styleId="a4">
    <w:name w:val="Table Grid"/>
    <w:basedOn w:val="a1"/>
    <w:uiPriority w:val="59"/>
    <w:rsid w:val="0025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wert</cp:lastModifiedBy>
  <cp:revision>2</cp:revision>
  <dcterms:created xsi:type="dcterms:W3CDTF">2021-02-25T11:25:00Z</dcterms:created>
  <dcterms:modified xsi:type="dcterms:W3CDTF">2021-02-25T11:25:00Z</dcterms:modified>
</cp:coreProperties>
</file>